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6536AA" w14:textId="049A4C4B" w:rsidR="00700B9C" w:rsidRDefault="00336F8A"/>
    <w:p w14:paraId="29BEFEF2" w14:textId="77777777" w:rsidR="00EB6B49" w:rsidRDefault="00EB6B49" w:rsidP="00EB6B49">
      <w:pPr>
        <w:jc w:val="center"/>
        <w:rPr>
          <w:b/>
          <w:lang w:val="en-US"/>
        </w:rPr>
      </w:pPr>
    </w:p>
    <w:p w14:paraId="2E6D962A" w14:textId="1F475332" w:rsidR="00EB6B49" w:rsidRDefault="00EB6B49" w:rsidP="00EB6B49">
      <w:pPr>
        <w:jc w:val="center"/>
        <w:rPr>
          <w:b/>
          <w:lang w:val="en-US"/>
        </w:rPr>
      </w:pPr>
      <w:proofErr w:type="spellStart"/>
      <w:r w:rsidRPr="00EB6B49">
        <w:rPr>
          <w:b/>
          <w:lang w:val="en-US"/>
        </w:rPr>
        <w:t>Tabel</w:t>
      </w:r>
      <w:proofErr w:type="spellEnd"/>
      <w:r w:rsidRPr="00EB6B49">
        <w:rPr>
          <w:b/>
          <w:lang w:val="en-US"/>
        </w:rPr>
        <w:t xml:space="preserve"> </w:t>
      </w:r>
      <w:proofErr w:type="spellStart"/>
      <w:r w:rsidRPr="00EB6B49">
        <w:rPr>
          <w:b/>
          <w:lang w:val="en-US"/>
        </w:rPr>
        <w:t>Bukti</w:t>
      </w:r>
      <w:proofErr w:type="spellEnd"/>
      <w:r w:rsidRPr="00EB6B49">
        <w:rPr>
          <w:b/>
          <w:lang w:val="en-US"/>
        </w:rPr>
        <w:t xml:space="preserve"> </w:t>
      </w:r>
      <w:proofErr w:type="spellStart"/>
      <w:r w:rsidRPr="00EB6B49">
        <w:rPr>
          <w:b/>
          <w:lang w:val="en-US"/>
        </w:rPr>
        <w:t>Penelitian</w:t>
      </w:r>
      <w:proofErr w:type="spellEnd"/>
      <w:r w:rsidRPr="00EB6B49">
        <w:rPr>
          <w:b/>
          <w:lang w:val="en-US"/>
        </w:rPr>
        <w:t xml:space="preserve">, PKM </w:t>
      </w:r>
      <w:proofErr w:type="spellStart"/>
      <w:r w:rsidRPr="00EB6B49">
        <w:rPr>
          <w:b/>
          <w:lang w:val="en-US"/>
        </w:rPr>
        <w:t>dan</w:t>
      </w:r>
      <w:proofErr w:type="spellEnd"/>
      <w:r w:rsidRPr="00EB6B49">
        <w:rPr>
          <w:b/>
          <w:lang w:val="en-US"/>
        </w:rPr>
        <w:t xml:space="preserve"> </w:t>
      </w:r>
      <w:proofErr w:type="spellStart"/>
      <w:r w:rsidRPr="00EB6B49">
        <w:rPr>
          <w:b/>
          <w:lang w:val="en-US"/>
        </w:rPr>
        <w:t>Publikasi</w:t>
      </w:r>
      <w:proofErr w:type="spellEnd"/>
    </w:p>
    <w:p w14:paraId="0E4F715F" w14:textId="77777777" w:rsidR="00EB6B49" w:rsidRPr="00EB6B49" w:rsidRDefault="00EB6B49" w:rsidP="00EB6B49">
      <w:pPr>
        <w:jc w:val="center"/>
        <w:rPr>
          <w:b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84"/>
        <w:gridCol w:w="2288"/>
        <w:gridCol w:w="6038"/>
      </w:tblGrid>
      <w:tr w:rsidR="00EB6B49" w14:paraId="532FA9C6" w14:textId="77777777" w:rsidTr="00EB6B49">
        <w:tc>
          <w:tcPr>
            <w:tcW w:w="684" w:type="dxa"/>
          </w:tcPr>
          <w:p w14:paraId="1C4BFCC4" w14:textId="4E6FE20F" w:rsidR="00EB6B49" w:rsidRPr="00EB6B49" w:rsidRDefault="00336F8A" w:rsidP="00EB6B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bookmarkStart w:id="0" w:name="_GoBack"/>
            <w:bookmarkEnd w:id="0"/>
          </w:p>
        </w:tc>
        <w:tc>
          <w:tcPr>
            <w:tcW w:w="2288" w:type="dxa"/>
          </w:tcPr>
          <w:p w14:paraId="2A2CA13A" w14:textId="7DC079E0" w:rsidR="00EB6B49" w:rsidRDefault="00EB6B49" w:rsidP="00A0753A">
            <w:r w:rsidRPr="008C056F">
              <w:t xml:space="preserve">Laporan </w:t>
            </w:r>
            <w:r>
              <w:rPr>
                <w:lang w:val="en-US"/>
              </w:rPr>
              <w:t>PK</w:t>
            </w:r>
            <w:r w:rsidRPr="008C056F">
              <w:t xml:space="preserve">M </w:t>
            </w:r>
          </w:p>
        </w:tc>
        <w:tc>
          <w:tcPr>
            <w:tcW w:w="6038" w:type="dxa"/>
          </w:tcPr>
          <w:p w14:paraId="0D32067D" w14:textId="5A3757FA" w:rsidR="00EB6B49" w:rsidRDefault="00EB6B49" w:rsidP="00A0753A">
            <w:r w:rsidRPr="00EB6B49">
              <w:t>https://puslitabmas.btp.ac.id/pengabdian-kepada-masyarakat/</w:t>
            </w:r>
          </w:p>
        </w:tc>
      </w:tr>
      <w:tr w:rsidR="00EB6B49" w14:paraId="7C436C7C" w14:textId="77777777" w:rsidTr="00EB6B49">
        <w:tc>
          <w:tcPr>
            <w:tcW w:w="684" w:type="dxa"/>
          </w:tcPr>
          <w:p w14:paraId="6690EBE4" w14:textId="77777777" w:rsidR="00EB6B49" w:rsidRPr="00EB6B49" w:rsidRDefault="00EB6B49" w:rsidP="00EB6B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88" w:type="dxa"/>
          </w:tcPr>
          <w:p w14:paraId="60B6774C" w14:textId="43BDF036" w:rsidR="00EB6B49" w:rsidRDefault="00EB6B49" w:rsidP="00A0753A">
            <w:r w:rsidRPr="008C056F">
              <w:t xml:space="preserve">Laporan Penelitian </w:t>
            </w:r>
          </w:p>
        </w:tc>
        <w:tc>
          <w:tcPr>
            <w:tcW w:w="6038" w:type="dxa"/>
          </w:tcPr>
          <w:p w14:paraId="530B86E9" w14:textId="26573EE6" w:rsidR="00EB6B49" w:rsidRDefault="00EB6B49" w:rsidP="00A0753A">
            <w:r w:rsidRPr="00EB6B49">
              <w:t>https://puslitabmas.btp.ac.id/penelitian/</w:t>
            </w:r>
          </w:p>
        </w:tc>
      </w:tr>
      <w:tr w:rsidR="00EB6B49" w14:paraId="2E3E3032" w14:textId="77777777" w:rsidTr="00EB6B49">
        <w:tc>
          <w:tcPr>
            <w:tcW w:w="684" w:type="dxa"/>
          </w:tcPr>
          <w:p w14:paraId="41A5DB11" w14:textId="12065583" w:rsidR="00EB6B49" w:rsidRPr="00EB6B49" w:rsidRDefault="00EB6B49" w:rsidP="00EB6B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88" w:type="dxa"/>
          </w:tcPr>
          <w:p w14:paraId="12D1E522" w14:textId="005CA274" w:rsidR="00EB6B49" w:rsidRPr="00EB6B49" w:rsidRDefault="00EB6B49" w:rsidP="00A0753A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Publikasi</w:t>
            </w:r>
            <w:proofErr w:type="spellEnd"/>
          </w:p>
        </w:tc>
        <w:tc>
          <w:tcPr>
            <w:tcW w:w="6038" w:type="dxa"/>
          </w:tcPr>
          <w:p w14:paraId="1950078B" w14:textId="5E42232F" w:rsidR="00EB6B49" w:rsidRDefault="00EB6B49" w:rsidP="00A0753A">
            <w:r w:rsidRPr="00EB6B49">
              <w:t>https://puslitabmas.btp.ac.id/publikasi/</w:t>
            </w:r>
          </w:p>
        </w:tc>
      </w:tr>
    </w:tbl>
    <w:p w14:paraId="0C6BBD5B" w14:textId="77777777" w:rsidR="00EB6B49" w:rsidRDefault="00EB6B49"/>
    <w:sectPr w:rsidR="00EB6B49" w:rsidSect="00AF731A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B49"/>
    <w:rsid w:val="000A1F3A"/>
    <w:rsid w:val="000E6D92"/>
    <w:rsid w:val="00102370"/>
    <w:rsid w:val="00336F8A"/>
    <w:rsid w:val="004C4A15"/>
    <w:rsid w:val="006D2248"/>
    <w:rsid w:val="00731C01"/>
    <w:rsid w:val="00842AA7"/>
    <w:rsid w:val="008A596A"/>
    <w:rsid w:val="00AF731A"/>
    <w:rsid w:val="00B936BC"/>
    <w:rsid w:val="00D57D96"/>
    <w:rsid w:val="00EB6B49"/>
    <w:rsid w:val="00F41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ABF36"/>
  <w14:defaultImageDpi w14:val="32767"/>
  <w15:chartTrackingRefBased/>
  <w15:docId w15:val="{00813A59-7D4A-8440-8C3D-3CA1B234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B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Eryd Saputra</dc:creator>
  <cp:keywords/>
  <dc:description/>
  <cp:lastModifiedBy>Eryd Saputra</cp:lastModifiedBy>
  <cp:revision>1</cp:revision>
  <dcterms:created xsi:type="dcterms:W3CDTF">2026-02-10T10:07:00Z</dcterms:created>
  <dcterms:modified xsi:type="dcterms:W3CDTF">2026-02-10T10:18:00Z</dcterms:modified>
</cp:coreProperties>
</file>